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26E1" w14:textId="443DD746" w:rsidR="00665788" w:rsidRDefault="00566370">
      <w:r>
        <w:rPr>
          <w:rFonts w:eastAsia="Times New Roman" w:cstheme="minorHAnsi"/>
          <w:b/>
          <w:noProof/>
          <w:lang w:eastAsia="en-GB"/>
        </w:rPr>
        <w:pict w14:anchorId="6485D78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alt="" style="position:absolute;margin-left:252.3pt;margin-top:21.4pt;width:186.8pt;height:74.5pt;z-index:251659264;visibility:visible;mso-wrap-style:square;mso-wrap-edited:f;mso-width-percent:0;mso-height-percent:0;mso-width-percent:0;mso-height-percent:0;mso-width-relative:margin;mso-height-relative:margin;v-text-anchor:top" fillcolor="white [3201]" strokeweight=".5pt">
            <v:textbox>
              <w:txbxContent>
                <w:p w14:paraId="37553153" w14:textId="44A0EF22" w:rsidR="00B6739F" w:rsidRPr="003B05B4" w:rsidRDefault="005B06F8" w:rsidP="005B06F8">
                  <w:pPr>
                    <w:spacing w:after="0"/>
                    <w:rPr>
                      <w:sz w:val="20"/>
                      <w:szCs w:val="20"/>
                    </w:rPr>
                  </w:pPr>
                  <w:r w:rsidRPr="003B05B4">
                    <w:rPr>
                      <w:sz w:val="20"/>
                      <w:szCs w:val="20"/>
                    </w:rPr>
                    <w:br/>
                  </w:r>
                </w:p>
                <w:p w14:paraId="5A51FC51" w14:textId="77777777" w:rsidR="00B6739F" w:rsidRDefault="00B6739F"/>
              </w:txbxContent>
            </v:textbox>
          </v:shape>
        </w:pict>
      </w:r>
      <w:r w:rsidR="00C55B80">
        <w:rPr>
          <w:b/>
        </w:rPr>
        <w:t>FifeSing</w:t>
      </w:r>
      <w:proofErr w:type="gramStart"/>
      <w:r w:rsidR="00C55B80">
        <w:rPr>
          <w:b/>
        </w:rPr>
        <w:t>202</w:t>
      </w:r>
      <w:r w:rsidR="00820E9A">
        <w:rPr>
          <w:b/>
        </w:rPr>
        <w:t>5</w:t>
      </w:r>
      <w:r w:rsidR="00C55B80">
        <w:rPr>
          <w:b/>
        </w:rPr>
        <w:t xml:space="preserve"> </w:t>
      </w:r>
      <w:r w:rsidR="00A05996" w:rsidRPr="00E67CFD">
        <w:rPr>
          <w:b/>
        </w:rPr>
        <w:t xml:space="preserve"> </w:t>
      </w:r>
      <w:r w:rsidR="00C55B80">
        <w:rPr>
          <w:b/>
        </w:rPr>
        <w:t>Traditional</w:t>
      </w:r>
      <w:proofErr w:type="gramEnd"/>
      <w:r w:rsidR="00C55B80">
        <w:rPr>
          <w:b/>
        </w:rPr>
        <w:t xml:space="preserve"> </w:t>
      </w:r>
      <w:r w:rsidR="00A05996" w:rsidRPr="00E67CFD">
        <w:rPr>
          <w:b/>
        </w:rPr>
        <w:t>Sing</w:t>
      </w:r>
      <w:r w:rsidR="00C55B80">
        <w:rPr>
          <w:b/>
        </w:rPr>
        <w:t>ing</w:t>
      </w:r>
      <w:r w:rsidR="00A05996" w:rsidRPr="00E67CFD">
        <w:rPr>
          <w:b/>
        </w:rPr>
        <w:t xml:space="preserve"> </w:t>
      </w:r>
      <w:r w:rsidR="00C55B80">
        <w:rPr>
          <w:b/>
        </w:rPr>
        <w:t>Festival</w:t>
      </w:r>
      <w:r w:rsidR="00A05996">
        <w:tab/>
      </w:r>
      <w:r w:rsidR="00880F31">
        <w:tab/>
      </w:r>
      <w:r w:rsidR="00C55B80">
        <w:t>1</w:t>
      </w:r>
      <w:r w:rsidR="00182427">
        <w:t>6</w:t>
      </w:r>
      <w:r w:rsidR="00C55B80">
        <w:t>,</w:t>
      </w:r>
      <w:r w:rsidR="00167E9C">
        <w:t xml:space="preserve"> </w:t>
      </w:r>
      <w:r w:rsidR="00C55B80">
        <w:t>1</w:t>
      </w:r>
      <w:r w:rsidR="00182427">
        <w:t>7</w:t>
      </w:r>
      <w:r w:rsidR="00C55B80">
        <w:t>,</w:t>
      </w:r>
      <w:r w:rsidR="00167E9C">
        <w:t xml:space="preserve"> </w:t>
      </w:r>
      <w:r w:rsidR="00C55B80">
        <w:t>1</w:t>
      </w:r>
      <w:r w:rsidR="00182427">
        <w:t>8</w:t>
      </w:r>
      <w:r w:rsidR="00C55B80">
        <w:t xml:space="preserve"> </w:t>
      </w:r>
      <w:r w:rsidR="00A05996">
        <w:t>Ma</w:t>
      </w:r>
      <w:r w:rsidR="00C55B80">
        <w:t>y</w:t>
      </w:r>
      <w:r w:rsidR="00A05996">
        <w:t xml:space="preserve"> 202</w:t>
      </w:r>
      <w:r w:rsidR="00182427">
        <w:t>5</w:t>
      </w:r>
      <w:r w:rsidR="006B1160">
        <w:t xml:space="preserve"> </w:t>
      </w:r>
      <w:r w:rsidR="006B1160" w:rsidRPr="006B1160">
        <w:rPr>
          <w:b/>
        </w:rPr>
        <w:t xml:space="preserve">BOOKING </w:t>
      </w:r>
      <w:r w:rsidR="009C7D1A">
        <w:rPr>
          <w:b/>
        </w:rPr>
        <w:t>FORM</w:t>
      </w:r>
    </w:p>
    <w:p w14:paraId="0C4F4E93" w14:textId="3EFAC05C" w:rsidR="001E609A" w:rsidRPr="00E67CFD" w:rsidRDefault="001E609A" w:rsidP="001E609A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E67CFD">
        <w:rPr>
          <w:rFonts w:eastAsia="Times New Roman" w:cstheme="minorHAnsi"/>
          <w:b/>
          <w:lang w:eastAsia="en-GB"/>
        </w:rPr>
        <w:t xml:space="preserve">Venue: </w:t>
      </w:r>
    </w:p>
    <w:p w14:paraId="06DADE12" w14:textId="17E6EDFE" w:rsidR="00C55B80" w:rsidRPr="00D2018A" w:rsidRDefault="00C55B80" w:rsidP="00880F3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D2018A">
        <w:rPr>
          <w:rFonts w:eastAsia="Times New Roman" w:cstheme="minorHAnsi"/>
          <w:sz w:val="20"/>
          <w:szCs w:val="20"/>
          <w:lang w:eastAsia="en-GB"/>
        </w:rPr>
        <w:t xml:space="preserve">Events in </w:t>
      </w:r>
      <w:proofErr w:type="spellStart"/>
      <w:r w:rsidR="009355FD" w:rsidRPr="00D2018A">
        <w:rPr>
          <w:rFonts w:eastAsia="Times New Roman" w:cstheme="minorHAnsi"/>
          <w:sz w:val="20"/>
          <w:szCs w:val="20"/>
          <w:lang w:eastAsia="en-GB"/>
        </w:rPr>
        <w:t>Lumsden</w:t>
      </w:r>
      <w:proofErr w:type="spellEnd"/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Memorial Hall</w:t>
      </w:r>
      <w:r w:rsidR="009C7D1A" w:rsidRPr="00D2018A">
        <w:rPr>
          <w:rFonts w:eastAsia="Times New Roman" w:cstheme="minorHAnsi"/>
          <w:sz w:val="20"/>
          <w:szCs w:val="20"/>
          <w:lang w:eastAsia="en-GB"/>
        </w:rPr>
        <w:t>,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D2018A">
        <w:rPr>
          <w:rFonts w:eastAsia="Times New Roman" w:cstheme="minorHAnsi"/>
          <w:sz w:val="20"/>
          <w:szCs w:val="20"/>
          <w:lang w:eastAsia="en-GB"/>
        </w:rPr>
        <w:t>Freuchie</w:t>
      </w:r>
      <w:proofErr w:type="spellEnd"/>
      <w:r w:rsid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and in the </w:t>
      </w:r>
      <w:r w:rsidR="00D2018A">
        <w:rPr>
          <w:rFonts w:eastAsia="Times New Roman" w:cstheme="minorHAnsi"/>
          <w:sz w:val="20"/>
          <w:szCs w:val="20"/>
          <w:lang w:eastAsia="en-GB"/>
        </w:rPr>
        <w:br/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Community Hall, </w:t>
      </w:r>
      <w:r w:rsidRPr="00D2018A">
        <w:rPr>
          <w:rFonts w:eastAsia="Times New Roman" w:cstheme="minorHAnsi"/>
          <w:sz w:val="20"/>
          <w:szCs w:val="20"/>
          <w:lang w:eastAsia="en-GB"/>
        </w:rPr>
        <w:t>Falkland, Fife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.</w:t>
      </w:r>
      <w:r w:rsid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Please complete the form</w:t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="00D2018A">
        <w:rPr>
          <w:rFonts w:eastAsia="Times New Roman" w:cstheme="minorHAnsi"/>
          <w:sz w:val="20"/>
          <w:szCs w:val="20"/>
          <w:lang w:eastAsia="en-GB"/>
        </w:rPr>
        <w:br/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>save as a file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 xml:space="preserve"> and return as email</w:t>
      </w:r>
      <w:r w:rsidR="00160098" w:rsidRPr="00D2018A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9355FD" w:rsidRPr="00D2018A">
        <w:rPr>
          <w:rFonts w:eastAsia="Times New Roman" w:cstheme="minorHAnsi"/>
          <w:sz w:val="20"/>
          <w:szCs w:val="20"/>
          <w:lang w:eastAsia="en-GB"/>
        </w:rPr>
        <w:t>attachment or by post</w:t>
      </w:r>
      <w:r w:rsidR="00880F31" w:rsidRPr="00D2018A">
        <w:rPr>
          <w:rFonts w:eastAsia="Times New Roman" w:cstheme="minorHAnsi"/>
          <w:sz w:val="20"/>
          <w:szCs w:val="20"/>
          <w:lang w:eastAsia="en-GB"/>
        </w:rPr>
        <w:t xml:space="preserve"> to:</w:t>
      </w:r>
      <w:r w:rsidR="00880F31" w:rsidRPr="00D2018A">
        <w:rPr>
          <w:rFonts w:eastAsia="Times New Roman" w:cstheme="minorHAnsi"/>
          <w:sz w:val="20"/>
          <w:szCs w:val="20"/>
          <w:lang w:eastAsia="en-GB"/>
        </w:rPr>
        <w:br/>
        <w:t xml:space="preserve">Peter Shepheard, </w:t>
      </w:r>
      <w:proofErr w:type="spellStart"/>
      <w:r w:rsidR="00880F31" w:rsidRPr="00D2018A">
        <w:rPr>
          <w:rFonts w:eastAsia="Times New Roman" w:cstheme="minorHAnsi"/>
          <w:sz w:val="20"/>
          <w:szCs w:val="20"/>
          <w:lang w:eastAsia="en-GB"/>
        </w:rPr>
        <w:t>Balmalcolm</w:t>
      </w:r>
      <w:proofErr w:type="spellEnd"/>
      <w:r w:rsidR="00880F31" w:rsidRPr="00D2018A">
        <w:rPr>
          <w:rFonts w:eastAsia="Times New Roman" w:cstheme="minorHAnsi"/>
          <w:sz w:val="20"/>
          <w:szCs w:val="20"/>
          <w:lang w:eastAsia="en-GB"/>
        </w:rPr>
        <w:t xml:space="preserve"> House, </w:t>
      </w:r>
      <w:proofErr w:type="spellStart"/>
      <w:r w:rsidR="00880F31" w:rsidRPr="00D2018A">
        <w:rPr>
          <w:rFonts w:eastAsia="Times New Roman" w:cstheme="minorHAnsi"/>
          <w:sz w:val="20"/>
          <w:szCs w:val="20"/>
          <w:lang w:eastAsia="en-GB"/>
        </w:rPr>
        <w:t>Balmalcolm</w:t>
      </w:r>
      <w:proofErr w:type="spellEnd"/>
      <w:r w:rsidR="00880F31" w:rsidRPr="00D2018A">
        <w:rPr>
          <w:rFonts w:eastAsia="Times New Roman" w:cstheme="minorHAnsi"/>
          <w:sz w:val="20"/>
          <w:szCs w:val="20"/>
          <w:lang w:eastAsia="en-GB"/>
        </w:rPr>
        <w:br/>
        <w:t>CUPAR, Fife KY15 7TJ</w:t>
      </w:r>
    </w:p>
    <w:p w14:paraId="15860679" w14:textId="77777777" w:rsidR="001E609A" w:rsidRDefault="001E609A" w:rsidP="001E609A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77"/>
        <w:gridCol w:w="1381"/>
        <w:gridCol w:w="1381"/>
        <w:gridCol w:w="1037"/>
      </w:tblGrid>
      <w:tr w:rsidR="001E609A" w14:paraId="300825C6" w14:textId="77777777" w:rsidTr="00E32644">
        <w:tc>
          <w:tcPr>
            <w:tcW w:w="4513" w:type="dxa"/>
          </w:tcPr>
          <w:p w14:paraId="51B310B2" w14:textId="77777777" w:rsidR="001E609A" w:rsidRDefault="001E609A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Name:</w:t>
            </w:r>
          </w:p>
          <w:p w14:paraId="199B78A9" w14:textId="77777777" w:rsidR="005F2C5D" w:rsidRDefault="005F2C5D" w:rsidP="000B2C41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276" w:type="dxa"/>
            <w:gridSpan w:val="4"/>
          </w:tcPr>
          <w:p w14:paraId="7C70ADA1" w14:textId="77777777" w:rsidR="001E609A" w:rsidRDefault="001E609A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Address:</w:t>
            </w:r>
            <w:r w:rsidR="00A75570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6F1C697F" w14:textId="48453628" w:rsidR="005C2079" w:rsidRDefault="005C2079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E609A" w14:paraId="08C2FBDE" w14:textId="77777777" w:rsidTr="00E32644">
        <w:tc>
          <w:tcPr>
            <w:tcW w:w="4513" w:type="dxa"/>
          </w:tcPr>
          <w:p w14:paraId="439DE17D" w14:textId="223B685C" w:rsidR="001E609A" w:rsidRPr="00910046" w:rsidRDefault="001E609A" w:rsidP="005C2079">
            <w:pPr>
              <w:rPr>
                <w:rFonts w:eastAsia="Times New Roman" w:cstheme="minorHAnsi"/>
                <w:lang w:val="pt-BR" w:eastAsia="en-GB"/>
              </w:rPr>
            </w:pPr>
            <w:proofErr w:type="spellStart"/>
            <w:r w:rsidRPr="00910046">
              <w:rPr>
                <w:rFonts w:eastAsia="Times New Roman" w:cstheme="minorHAnsi"/>
                <w:lang w:val="pt-BR" w:eastAsia="en-GB"/>
              </w:rPr>
              <w:t>Email</w:t>
            </w:r>
            <w:proofErr w:type="spellEnd"/>
            <w:r w:rsidRPr="00910046">
              <w:rPr>
                <w:rFonts w:eastAsia="Times New Roman" w:cstheme="minorHAnsi"/>
                <w:lang w:val="pt-BR" w:eastAsia="en-GB"/>
              </w:rPr>
              <w:t>:</w:t>
            </w:r>
            <w:r w:rsidR="005C2079" w:rsidRPr="00910046">
              <w:rPr>
                <w:rFonts w:eastAsia="Times New Roman" w:cstheme="minorHAnsi"/>
                <w:lang w:val="pt-BR" w:eastAsia="en-GB"/>
              </w:rPr>
              <w:t xml:space="preserve"> </w:t>
            </w:r>
          </w:p>
        </w:tc>
        <w:tc>
          <w:tcPr>
            <w:tcW w:w="4276" w:type="dxa"/>
            <w:gridSpan w:val="4"/>
          </w:tcPr>
          <w:p w14:paraId="1AE059F8" w14:textId="115F2D8B" w:rsidR="000B2C41" w:rsidRDefault="001E609A" w:rsidP="000B2C4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Phone:</w:t>
            </w:r>
            <w:r w:rsidR="005C2079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BE8459A" w14:textId="5C1F645E" w:rsidR="005C2079" w:rsidRDefault="005C2079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355FD" w14:paraId="6545DBF4" w14:textId="77777777" w:rsidTr="00E32644">
        <w:tc>
          <w:tcPr>
            <w:tcW w:w="8789" w:type="dxa"/>
            <w:gridSpan w:val="5"/>
          </w:tcPr>
          <w:p w14:paraId="60FE03B5" w14:textId="330932F6" w:rsidR="008978D4" w:rsidRDefault="009355FD" w:rsidP="005F2C5D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Names of others included in the booking:</w:t>
            </w:r>
            <w:r w:rsidR="00EE4E20">
              <w:rPr>
                <w:rFonts w:eastAsia="Times New Roman" w:cstheme="minorHAnsi"/>
                <w:lang w:eastAsia="en-GB"/>
              </w:rPr>
              <w:br/>
              <w:t xml:space="preserve">include email </w:t>
            </w:r>
            <w:r w:rsidR="00160098">
              <w:rPr>
                <w:rFonts w:eastAsia="Times New Roman" w:cstheme="minorHAnsi"/>
                <w:lang w:eastAsia="en-GB"/>
              </w:rPr>
              <w:t xml:space="preserve">addresses </w:t>
            </w:r>
            <w:r w:rsidR="00EE4E20">
              <w:rPr>
                <w:rFonts w:eastAsia="Times New Roman" w:cstheme="minorHAnsi"/>
                <w:lang w:eastAsia="en-GB"/>
              </w:rPr>
              <w:t>if you wish</w:t>
            </w:r>
            <w:r w:rsidR="00160098">
              <w:rPr>
                <w:rFonts w:eastAsia="Times New Roman" w:cstheme="minorHAnsi"/>
                <w:lang w:eastAsia="en-GB"/>
              </w:rPr>
              <w:t>:</w:t>
            </w:r>
          </w:p>
          <w:p w14:paraId="3B451BBC" w14:textId="5DC631F8" w:rsidR="009355FD" w:rsidRDefault="009355FD" w:rsidP="005F2C5D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4ABC2E4" w14:textId="77777777" w:rsidTr="00E32644">
        <w:tc>
          <w:tcPr>
            <w:tcW w:w="4990" w:type="dxa"/>
            <w:gridSpan w:val="2"/>
          </w:tcPr>
          <w:p w14:paraId="4414059E" w14:textId="77777777" w:rsidR="006E0B37" w:rsidRPr="00C23923" w:rsidRDefault="006E0B37" w:rsidP="009355FD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>Ticket Requirements</w:t>
            </w:r>
          </w:p>
        </w:tc>
        <w:tc>
          <w:tcPr>
            <w:tcW w:w="1381" w:type="dxa"/>
          </w:tcPr>
          <w:p w14:paraId="4F286067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Price</w:t>
            </w:r>
          </w:p>
        </w:tc>
        <w:tc>
          <w:tcPr>
            <w:tcW w:w="1381" w:type="dxa"/>
          </w:tcPr>
          <w:p w14:paraId="5B073FB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Number</w:t>
            </w:r>
          </w:p>
        </w:tc>
        <w:tc>
          <w:tcPr>
            <w:tcW w:w="1037" w:type="dxa"/>
          </w:tcPr>
          <w:p w14:paraId="4024F3DA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Amount</w:t>
            </w:r>
          </w:p>
        </w:tc>
      </w:tr>
      <w:tr w:rsidR="006E0B37" w14:paraId="30A092C1" w14:textId="77777777" w:rsidTr="00E32644">
        <w:tc>
          <w:tcPr>
            <w:tcW w:w="4990" w:type="dxa"/>
            <w:gridSpan w:val="2"/>
          </w:tcPr>
          <w:p w14:paraId="2C6096B8" w14:textId="006002F9" w:rsidR="006E0B37" w:rsidRPr="00C23923" w:rsidRDefault="006E0B37" w:rsidP="009355FD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>All-In Weekend Ticket (includes Buffet Lunches Saturday &amp; Sunday</w:t>
            </w:r>
            <w:r w:rsidR="00DE3767">
              <w:rPr>
                <w:rFonts w:eastAsia="Times New Roman" w:cstheme="minorHAnsi"/>
                <w:sz w:val="20"/>
                <w:lang w:eastAsia="en-GB"/>
              </w:rPr>
              <w:t>. This does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="00DE3767">
              <w:rPr>
                <w:rFonts w:eastAsia="Times New Roman" w:cstheme="minorHAnsi"/>
                <w:sz w:val="20"/>
                <w:lang w:eastAsia="en-GB"/>
              </w:rPr>
              <w:t>NOT include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Festival Dinner)</w:t>
            </w:r>
            <w:r w:rsidR="00DD33EC">
              <w:rPr>
                <w:rFonts w:eastAsia="Times New Roman" w:cstheme="minorHAnsi"/>
                <w:sz w:val="20"/>
                <w:lang w:eastAsia="en-GB"/>
              </w:rPr>
              <w:t>.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       </w:t>
            </w:r>
          </w:p>
        </w:tc>
        <w:tc>
          <w:tcPr>
            <w:tcW w:w="1381" w:type="dxa"/>
          </w:tcPr>
          <w:p w14:paraId="1082EE48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£60</w:t>
            </w:r>
          </w:p>
        </w:tc>
        <w:tc>
          <w:tcPr>
            <w:tcW w:w="1381" w:type="dxa"/>
          </w:tcPr>
          <w:p w14:paraId="09FC070B" w14:textId="0B62D942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24A6DE08" w14:textId="6A356F72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1FA61AC8" w14:textId="77777777" w:rsidTr="00E32644">
        <w:tc>
          <w:tcPr>
            <w:tcW w:w="4990" w:type="dxa"/>
            <w:gridSpan w:val="2"/>
          </w:tcPr>
          <w:p w14:paraId="1B2AB249" w14:textId="6AA61427" w:rsidR="006E0B37" w:rsidRPr="00C23923" w:rsidRDefault="006E0B37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Festival Dinner </w:t>
            </w:r>
            <w:r w:rsidR="00C23923">
              <w:rPr>
                <w:rFonts w:eastAsia="Times New Roman" w:cstheme="minorHAnsi"/>
                <w:sz w:val="20"/>
                <w:lang w:eastAsia="en-GB"/>
              </w:rPr>
              <w:t xml:space="preserve">in 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>The Covenanter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(Menu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>: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="00F84335">
              <w:rPr>
                <w:rFonts w:eastAsia="Times New Roman" w:cstheme="minorHAnsi"/>
                <w:sz w:val="20"/>
                <w:lang w:eastAsia="en-GB"/>
              </w:rPr>
              <w:t>S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>elect</w:t>
            </w:r>
            <w:r w:rsidR="00D2018A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>below)</w:t>
            </w:r>
            <w:r w:rsidR="00DD33EC">
              <w:rPr>
                <w:rFonts w:eastAsia="Times New Roman" w:cstheme="minorHAnsi"/>
                <w:sz w:val="20"/>
                <w:lang w:eastAsia="en-GB"/>
              </w:rPr>
              <w:t>.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          </w:t>
            </w:r>
          </w:p>
        </w:tc>
        <w:tc>
          <w:tcPr>
            <w:tcW w:w="1381" w:type="dxa"/>
          </w:tcPr>
          <w:p w14:paraId="50064886" w14:textId="63E41AFA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</w:t>
            </w:r>
            <w:r w:rsidR="00734387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1381" w:type="dxa"/>
          </w:tcPr>
          <w:p w14:paraId="1C192AC0" w14:textId="1464E395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0C89DB13" w14:textId="1F016AA4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1FFA728E" w14:textId="77777777" w:rsidTr="00E32644">
        <w:tc>
          <w:tcPr>
            <w:tcW w:w="4990" w:type="dxa"/>
            <w:gridSpan w:val="2"/>
          </w:tcPr>
          <w:p w14:paraId="425E2AF2" w14:textId="7E5EC606" w:rsidR="006E0B37" w:rsidRPr="00C23923" w:rsidRDefault="006E0B37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>Friday Evening Gathering (BYOB Refreshments)</w:t>
            </w:r>
          </w:p>
        </w:tc>
        <w:tc>
          <w:tcPr>
            <w:tcW w:w="1381" w:type="dxa"/>
          </w:tcPr>
          <w:p w14:paraId="31A259E9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3C600AE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4B8DF4F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2BED0B8" w14:textId="77777777" w:rsidTr="00E32644">
        <w:tc>
          <w:tcPr>
            <w:tcW w:w="4990" w:type="dxa"/>
            <w:gridSpan w:val="2"/>
          </w:tcPr>
          <w:p w14:paraId="6609837B" w14:textId="617F45D0" w:rsidR="006E0B37" w:rsidRPr="00C23923" w:rsidRDefault="00C23923" w:rsidP="001E609A">
            <w:pPr>
              <w:rPr>
                <w:rFonts w:eastAsia="Times New Roman" w:cstheme="minorHAnsi"/>
                <w:sz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All </w:t>
            </w:r>
            <w:r>
              <w:rPr>
                <w:rFonts w:eastAsia="Times New Roman" w:cstheme="minorHAnsi"/>
                <w:sz w:val="20"/>
                <w:lang w:eastAsia="en-GB"/>
              </w:rPr>
              <w:t>d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>ay Saturday &amp; Traditional Concert (incl</w:t>
            </w:r>
            <w:r w:rsidR="00DD33EC">
              <w:rPr>
                <w:rFonts w:eastAsia="Times New Roman" w:cstheme="minorHAnsi"/>
                <w:sz w:val="20"/>
                <w:lang w:eastAsia="en-GB"/>
              </w:rPr>
              <w:t>.</w:t>
            </w:r>
            <w:r w:rsidRPr="00C23923">
              <w:rPr>
                <w:rFonts w:eastAsia="Times New Roman" w:cstheme="minorHAnsi"/>
                <w:sz w:val="20"/>
                <w:lang w:eastAsia="en-GB"/>
              </w:rPr>
              <w:t xml:space="preserve"> Buffet Lunch)</w:t>
            </w:r>
          </w:p>
        </w:tc>
        <w:tc>
          <w:tcPr>
            <w:tcW w:w="1381" w:type="dxa"/>
          </w:tcPr>
          <w:p w14:paraId="1605F3FB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£38</w:t>
            </w:r>
          </w:p>
        </w:tc>
        <w:tc>
          <w:tcPr>
            <w:tcW w:w="1381" w:type="dxa"/>
          </w:tcPr>
          <w:p w14:paraId="7D6DA60B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7287E73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3E69D3B0" w14:textId="77777777" w:rsidTr="00E32644">
        <w:tc>
          <w:tcPr>
            <w:tcW w:w="4990" w:type="dxa"/>
            <w:gridSpan w:val="2"/>
          </w:tcPr>
          <w:p w14:paraId="4D5A20A6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>Saturday morning Workshops/Talks</w:t>
            </w:r>
          </w:p>
        </w:tc>
        <w:tc>
          <w:tcPr>
            <w:tcW w:w="1381" w:type="dxa"/>
          </w:tcPr>
          <w:p w14:paraId="15A3592C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£8</w:t>
            </w:r>
          </w:p>
        </w:tc>
        <w:tc>
          <w:tcPr>
            <w:tcW w:w="1381" w:type="dxa"/>
          </w:tcPr>
          <w:p w14:paraId="36A0B0C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4DAB4458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61416C36" w14:textId="77777777" w:rsidTr="00E32644">
        <w:tc>
          <w:tcPr>
            <w:tcW w:w="4990" w:type="dxa"/>
            <w:gridSpan w:val="2"/>
          </w:tcPr>
          <w:p w14:paraId="7CEADA1B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Saturday afternoon Ballad Concert</w:t>
            </w:r>
          </w:p>
        </w:tc>
        <w:tc>
          <w:tcPr>
            <w:tcW w:w="1381" w:type="dxa"/>
          </w:tcPr>
          <w:p w14:paraId="58BE2F79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133023EE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38DF1550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6E0B37" w14:paraId="02B6D476" w14:textId="77777777" w:rsidTr="00E32644">
        <w:tc>
          <w:tcPr>
            <w:tcW w:w="4990" w:type="dxa"/>
            <w:gridSpan w:val="2"/>
          </w:tcPr>
          <w:p w14:paraId="25E13EC4" w14:textId="77777777" w:rsidR="006E0B37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Traditional Concert (Falkland Community Hall)</w:t>
            </w:r>
          </w:p>
        </w:tc>
        <w:tc>
          <w:tcPr>
            <w:tcW w:w="1381" w:type="dxa"/>
          </w:tcPr>
          <w:p w14:paraId="4D31B54D" w14:textId="77777777" w:rsidR="006E0B37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£12</w:t>
            </w:r>
          </w:p>
        </w:tc>
        <w:tc>
          <w:tcPr>
            <w:tcW w:w="1381" w:type="dxa"/>
          </w:tcPr>
          <w:p w14:paraId="07052B7C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6C61E5B9" w14:textId="77777777" w:rsidR="006E0B37" w:rsidRDefault="006E0B37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1FDE2BCD" w14:textId="77777777" w:rsidTr="00E32644">
        <w:tc>
          <w:tcPr>
            <w:tcW w:w="4990" w:type="dxa"/>
            <w:gridSpan w:val="2"/>
          </w:tcPr>
          <w:p w14:paraId="3B0155DC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All day Sunday (includes Buffet Lunch) </w:t>
            </w:r>
          </w:p>
        </w:tc>
        <w:tc>
          <w:tcPr>
            <w:tcW w:w="1381" w:type="dxa"/>
          </w:tcPr>
          <w:p w14:paraId="3D47AC18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£24</w:t>
            </w:r>
          </w:p>
        </w:tc>
        <w:tc>
          <w:tcPr>
            <w:tcW w:w="1381" w:type="dxa"/>
          </w:tcPr>
          <w:p w14:paraId="01A1F707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3D8E8702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3B62EBE7" w14:textId="77777777" w:rsidTr="00E32644">
        <w:tc>
          <w:tcPr>
            <w:tcW w:w="4990" w:type="dxa"/>
            <w:gridSpan w:val="2"/>
          </w:tcPr>
          <w:p w14:paraId="29430EC5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Sunday morning Workshops/Talks</w:t>
            </w:r>
          </w:p>
        </w:tc>
        <w:tc>
          <w:tcPr>
            <w:tcW w:w="1381" w:type="dxa"/>
          </w:tcPr>
          <w:p w14:paraId="0C9A775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£8</w:t>
            </w:r>
          </w:p>
        </w:tc>
        <w:tc>
          <w:tcPr>
            <w:tcW w:w="1381" w:type="dxa"/>
          </w:tcPr>
          <w:p w14:paraId="1CE1A518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178744B1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923" w14:paraId="10D5B194" w14:textId="77777777" w:rsidTr="00E32644">
        <w:tc>
          <w:tcPr>
            <w:tcW w:w="4990" w:type="dxa"/>
            <w:gridSpan w:val="2"/>
          </w:tcPr>
          <w:p w14:paraId="5D00E032" w14:textId="77777777" w:rsidR="00C23923" w:rsidRPr="00C23923" w:rsidRDefault="00C23923" w:rsidP="001E60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23923">
              <w:rPr>
                <w:rFonts w:eastAsia="Times New Roman" w:cstheme="minorHAnsi"/>
                <w:sz w:val="20"/>
                <w:szCs w:val="20"/>
                <w:lang w:eastAsia="en-GB"/>
              </w:rPr>
              <w:t>Sunday afternoon Farewell Concert</w:t>
            </w:r>
          </w:p>
        </w:tc>
        <w:tc>
          <w:tcPr>
            <w:tcW w:w="1381" w:type="dxa"/>
          </w:tcPr>
          <w:p w14:paraId="05A5D1D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£10</w:t>
            </w:r>
          </w:p>
        </w:tc>
        <w:tc>
          <w:tcPr>
            <w:tcW w:w="1381" w:type="dxa"/>
          </w:tcPr>
          <w:p w14:paraId="4570836B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086E76F1" w14:textId="77777777" w:rsidR="00C23923" w:rsidRDefault="00C23923" w:rsidP="001E609A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A56DC2" w14:paraId="067538D8" w14:textId="77777777" w:rsidTr="00E32644">
        <w:tc>
          <w:tcPr>
            <w:tcW w:w="4990" w:type="dxa"/>
            <w:gridSpan w:val="2"/>
          </w:tcPr>
          <w:p w14:paraId="4D97A562" w14:textId="3ED0D22C" w:rsidR="00A56DC2" w:rsidRPr="00C23923" w:rsidRDefault="00A56DC2" w:rsidP="00A56DC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TOTAL</w:t>
            </w:r>
            <w:r w:rsidR="00880F3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1381" w:type="dxa"/>
            <w:shd w:val="clear" w:color="auto" w:fill="76923C" w:themeFill="accent3" w:themeFillShade="BF"/>
          </w:tcPr>
          <w:p w14:paraId="4DB080BC" w14:textId="77777777" w:rsidR="00A56DC2" w:rsidRDefault="00A56DC2" w:rsidP="00A56DC2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381" w:type="dxa"/>
            <w:shd w:val="clear" w:color="auto" w:fill="76923C" w:themeFill="accent3" w:themeFillShade="BF"/>
          </w:tcPr>
          <w:p w14:paraId="074787DD" w14:textId="77777777" w:rsidR="00A56DC2" w:rsidRDefault="00A56DC2" w:rsidP="00A56DC2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7" w:type="dxa"/>
          </w:tcPr>
          <w:p w14:paraId="5E33DB69" w14:textId="0C13125E" w:rsidR="00910046" w:rsidRDefault="00910046" w:rsidP="000B2C41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3C1D871E" w14:textId="4B318C14" w:rsidR="00D2018A" w:rsidRDefault="003D4E0C" w:rsidP="003D4E0C">
      <w:r>
        <w:br/>
      </w:r>
      <w:r w:rsidR="002A7BB0">
        <w:t>Buffet Lunches are inclusive</w:t>
      </w:r>
      <w:r w:rsidR="00C040DA">
        <w:t xml:space="preserve"> with</w:t>
      </w:r>
      <w:r w:rsidR="002A7BB0">
        <w:t xml:space="preserve"> the Weekend</w:t>
      </w:r>
      <w:r w:rsidR="00E32644">
        <w:t>,</w:t>
      </w:r>
      <w:r w:rsidR="002A7BB0">
        <w:t xml:space="preserve"> All Day Saturday and Sunday tickets.</w:t>
      </w:r>
      <w:r w:rsidR="00182427">
        <w:br/>
        <w:t xml:space="preserve">Festival Dinner in the Covenanter, Falkland – additional booking in </w:t>
      </w:r>
      <w:r w:rsidR="001A1CD6">
        <w:t xml:space="preserve">the </w:t>
      </w:r>
      <w:r w:rsidR="00182427">
        <w:t>table above.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7400"/>
        <w:gridCol w:w="1389"/>
      </w:tblGrid>
      <w:tr w:rsidR="00D2018A" w:rsidRPr="009432F8" w14:paraId="13E38760" w14:textId="77777777" w:rsidTr="00E32644">
        <w:tc>
          <w:tcPr>
            <w:tcW w:w="8789" w:type="dxa"/>
            <w:gridSpan w:val="2"/>
          </w:tcPr>
          <w:p w14:paraId="79502D37" w14:textId="47726C03" w:rsidR="00D2018A" w:rsidRPr="009432F8" w:rsidRDefault="00D2018A" w:rsidP="00D439E1">
            <w:pPr>
              <w:rPr>
                <w:sz w:val="20"/>
                <w:szCs w:val="20"/>
              </w:rPr>
            </w:pPr>
            <w:r w:rsidRPr="009432F8">
              <w:rPr>
                <w:sz w:val="20"/>
                <w:szCs w:val="20"/>
              </w:rPr>
              <w:t>Festival Dinner</w:t>
            </w:r>
            <w:r w:rsidR="00E3264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The Covenanter</w:t>
            </w:r>
            <w:r w:rsidRPr="009432F8">
              <w:rPr>
                <w:sz w:val="20"/>
                <w:szCs w:val="20"/>
              </w:rPr>
              <w:t>, Falkland. Saturday 1</w:t>
            </w:r>
            <w:r w:rsidR="00182427">
              <w:rPr>
                <w:sz w:val="20"/>
                <w:szCs w:val="20"/>
              </w:rPr>
              <w:t>7</w:t>
            </w:r>
            <w:r w:rsidRPr="009432F8">
              <w:rPr>
                <w:sz w:val="20"/>
                <w:szCs w:val="20"/>
              </w:rPr>
              <w:t xml:space="preserve"> May 5.30pm – 7.30pm</w:t>
            </w:r>
            <w:r w:rsidR="00E32644">
              <w:rPr>
                <w:sz w:val="20"/>
                <w:szCs w:val="20"/>
              </w:rPr>
              <w:t xml:space="preserve">  (</w:t>
            </w:r>
            <w:r w:rsidR="001A1CD6">
              <w:rPr>
                <w:sz w:val="20"/>
                <w:szCs w:val="20"/>
              </w:rPr>
              <w:t>B</w:t>
            </w:r>
            <w:r w:rsidR="00E32644">
              <w:rPr>
                <w:sz w:val="20"/>
                <w:szCs w:val="20"/>
              </w:rPr>
              <w:t>ook</w:t>
            </w:r>
            <w:r w:rsidR="001A1CD6">
              <w:rPr>
                <w:sz w:val="20"/>
                <w:szCs w:val="20"/>
              </w:rPr>
              <w:t xml:space="preserve"> this</w:t>
            </w:r>
            <w:r w:rsidR="00E32644">
              <w:rPr>
                <w:sz w:val="20"/>
                <w:szCs w:val="20"/>
              </w:rPr>
              <w:t xml:space="preserve"> above)</w:t>
            </w:r>
            <w:r w:rsidR="001A1CD6">
              <w:rPr>
                <w:sz w:val="20"/>
                <w:szCs w:val="20"/>
              </w:rPr>
              <w:t>.</w:t>
            </w:r>
          </w:p>
        </w:tc>
      </w:tr>
      <w:tr w:rsidR="00D2018A" w14:paraId="1F92CCBD" w14:textId="77777777" w:rsidTr="00E32644">
        <w:tc>
          <w:tcPr>
            <w:tcW w:w="7400" w:type="dxa"/>
          </w:tcPr>
          <w:p w14:paraId="1ACD3309" w14:textId="77777777" w:rsidR="00D2018A" w:rsidRDefault="00D2018A" w:rsidP="00D439E1">
            <w:pPr>
              <w:jc w:val="center"/>
            </w:pPr>
            <w:r>
              <w:t>Main Course</w:t>
            </w:r>
          </w:p>
        </w:tc>
        <w:tc>
          <w:tcPr>
            <w:tcW w:w="1389" w:type="dxa"/>
          </w:tcPr>
          <w:p w14:paraId="4D2BACD9" w14:textId="09C59708" w:rsidR="00D2018A" w:rsidRDefault="00D2018A" w:rsidP="00D439E1">
            <w:r>
              <w:t xml:space="preserve">Number </w:t>
            </w:r>
          </w:p>
        </w:tc>
      </w:tr>
      <w:tr w:rsidR="00D2018A" w14:paraId="15339B3F" w14:textId="77777777" w:rsidTr="00E32644">
        <w:tc>
          <w:tcPr>
            <w:tcW w:w="7400" w:type="dxa"/>
          </w:tcPr>
          <w:p w14:paraId="5DC52236" w14:textId="7449DA52" w:rsidR="00D2018A" w:rsidRPr="009432F8" w:rsidRDefault="00DB2A1D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Chef’s h</w:t>
            </w:r>
            <w:r w:rsidR="00921301">
              <w:rPr>
                <w:sz w:val="21"/>
                <w:szCs w:val="21"/>
              </w:rPr>
              <w:t xml:space="preserve">omemade </w:t>
            </w:r>
            <w:r>
              <w:rPr>
                <w:sz w:val="21"/>
                <w:szCs w:val="21"/>
              </w:rPr>
              <w:t>steak and Guinness pie</w:t>
            </w:r>
            <w:r w:rsidR="00921301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hand-cut chips &amp; seasonal veg</w:t>
            </w:r>
            <w:r w:rsidR="00921301">
              <w:rPr>
                <w:sz w:val="21"/>
                <w:szCs w:val="21"/>
              </w:rPr>
              <w:t>.</w:t>
            </w:r>
          </w:p>
        </w:tc>
        <w:tc>
          <w:tcPr>
            <w:tcW w:w="1389" w:type="dxa"/>
          </w:tcPr>
          <w:p w14:paraId="6EBE4A41" w14:textId="77777777" w:rsidR="00D2018A" w:rsidRDefault="00D2018A" w:rsidP="00D439E1"/>
        </w:tc>
      </w:tr>
      <w:tr w:rsidR="00D2018A" w14:paraId="2DAB5A3F" w14:textId="77777777" w:rsidTr="00E32644">
        <w:tc>
          <w:tcPr>
            <w:tcW w:w="7400" w:type="dxa"/>
          </w:tcPr>
          <w:p w14:paraId="77D78EA2" w14:textId="7822699E" w:rsidR="00D2018A" w:rsidRPr="009432F8" w:rsidRDefault="00DB2A1D" w:rsidP="00D439E1">
            <w:pPr>
              <w:rPr>
                <w:sz w:val="21"/>
                <w:szCs w:val="21"/>
              </w:rPr>
            </w:pPr>
            <w:r w:rsidRPr="00DB2A1D">
              <w:rPr>
                <w:sz w:val="21"/>
                <w:szCs w:val="21"/>
              </w:rPr>
              <w:t>Cheddar cheese macaroni served with homemade garlic bread and salad. (</w:t>
            </w:r>
            <w:r>
              <w:rPr>
                <w:sz w:val="21"/>
                <w:szCs w:val="21"/>
              </w:rPr>
              <w:t>V</w:t>
            </w:r>
            <w:r w:rsidRPr="00DB2A1D">
              <w:rPr>
                <w:sz w:val="21"/>
                <w:szCs w:val="21"/>
              </w:rPr>
              <w:t>)</w:t>
            </w:r>
            <w:r w:rsidR="00D2018A" w:rsidRPr="009432F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389" w:type="dxa"/>
          </w:tcPr>
          <w:p w14:paraId="2387D962" w14:textId="77777777" w:rsidR="00D2018A" w:rsidRDefault="00D2018A" w:rsidP="00D439E1"/>
        </w:tc>
      </w:tr>
      <w:tr w:rsidR="00D2018A" w14:paraId="06BFD075" w14:textId="77777777" w:rsidTr="00E32644">
        <w:tc>
          <w:tcPr>
            <w:tcW w:w="7400" w:type="dxa"/>
          </w:tcPr>
          <w:p w14:paraId="21B1EDF8" w14:textId="5B3AD3A6" w:rsidR="00D2018A" w:rsidRPr="009432F8" w:rsidRDefault="00DB2A1D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Panko breaded haddock goujons served with hand-cut chips, peas &amp; tartar sauce.</w:t>
            </w:r>
            <w:r w:rsidRPr="009432F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389" w:type="dxa"/>
          </w:tcPr>
          <w:p w14:paraId="4202F6B8" w14:textId="77777777" w:rsidR="00D2018A" w:rsidRDefault="00D2018A" w:rsidP="00D439E1"/>
        </w:tc>
      </w:tr>
      <w:tr w:rsidR="00D2018A" w14:paraId="0E7608A2" w14:textId="77777777" w:rsidTr="00E32644">
        <w:tc>
          <w:tcPr>
            <w:tcW w:w="7400" w:type="dxa"/>
          </w:tcPr>
          <w:p w14:paraId="07ACC34B" w14:textId="77777777" w:rsidR="00D2018A" w:rsidRDefault="00D2018A" w:rsidP="00D439E1">
            <w:pPr>
              <w:jc w:val="center"/>
            </w:pPr>
            <w:r>
              <w:t>Desserts</w:t>
            </w:r>
          </w:p>
        </w:tc>
        <w:tc>
          <w:tcPr>
            <w:tcW w:w="1389" w:type="dxa"/>
          </w:tcPr>
          <w:p w14:paraId="09CCBCDC" w14:textId="77777777" w:rsidR="00D2018A" w:rsidRDefault="00D2018A" w:rsidP="00D439E1"/>
        </w:tc>
      </w:tr>
      <w:tr w:rsidR="00D2018A" w14:paraId="6F64CF3A" w14:textId="77777777" w:rsidTr="00E32644">
        <w:tc>
          <w:tcPr>
            <w:tcW w:w="7400" w:type="dxa"/>
          </w:tcPr>
          <w:p w14:paraId="6135F7FB" w14:textId="7AD66DE1" w:rsidR="00D2018A" w:rsidRPr="009432F8" w:rsidRDefault="00921301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Honeycomb cheesecake</w:t>
            </w:r>
            <w:r w:rsidR="00D2018A" w:rsidRPr="009432F8">
              <w:rPr>
                <w:sz w:val="21"/>
                <w:szCs w:val="21"/>
              </w:rPr>
              <w:t xml:space="preserve"> served with </w:t>
            </w:r>
            <w:r>
              <w:rPr>
                <w:sz w:val="21"/>
                <w:szCs w:val="21"/>
              </w:rPr>
              <w:t>vanilla</w:t>
            </w:r>
            <w:r w:rsidR="00D2018A" w:rsidRPr="009432F8">
              <w:rPr>
                <w:sz w:val="21"/>
                <w:szCs w:val="21"/>
              </w:rPr>
              <w:t xml:space="preserve"> ice</w:t>
            </w:r>
            <w:r>
              <w:rPr>
                <w:sz w:val="21"/>
                <w:szCs w:val="21"/>
              </w:rPr>
              <w:t xml:space="preserve"> cream.</w:t>
            </w:r>
          </w:p>
        </w:tc>
        <w:tc>
          <w:tcPr>
            <w:tcW w:w="1389" w:type="dxa"/>
          </w:tcPr>
          <w:p w14:paraId="6E773CCF" w14:textId="77777777" w:rsidR="00D2018A" w:rsidRDefault="00D2018A" w:rsidP="00D439E1"/>
        </w:tc>
      </w:tr>
      <w:tr w:rsidR="00D2018A" w14:paraId="2F8D6863" w14:textId="77777777" w:rsidTr="00E32644">
        <w:tc>
          <w:tcPr>
            <w:tcW w:w="7400" w:type="dxa"/>
          </w:tcPr>
          <w:p w14:paraId="096ED1FE" w14:textId="25EE7422" w:rsidR="00D2018A" w:rsidRPr="009432F8" w:rsidRDefault="00DB2A1D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Chef’s h</w:t>
            </w:r>
            <w:r w:rsidRPr="00DB2A1D">
              <w:rPr>
                <w:sz w:val="21"/>
                <w:szCs w:val="21"/>
              </w:rPr>
              <w:t>omemade sticky toffee pudding served with vanilla ice cream</w:t>
            </w:r>
          </w:p>
        </w:tc>
        <w:tc>
          <w:tcPr>
            <w:tcW w:w="1389" w:type="dxa"/>
          </w:tcPr>
          <w:p w14:paraId="7B7AC2BB" w14:textId="77777777" w:rsidR="00D2018A" w:rsidRDefault="00D2018A" w:rsidP="00D439E1"/>
        </w:tc>
      </w:tr>
      <w:tr w:rsidR="00D2018A" w14:paraId="57F297C9" w14:textId="77777777" w:rsidTr="00E32644">
        <w:tc>
          <w:tcPr>
            <w:tcW w:w="7400" w:type="dxa"/>
          </w:tcPr>
          <w:p w14:paraId="5EEA5988" w14:textId="35EE7093" w:rsidR="00D2018A" w:rsidRPr="009432F8" w:rsidRDefault="00DB2A1D" w:rsidP="00D4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Chef’s h</w:t>
            </w:r>
            <w:r w:rsidRPr="00DB2A1D">
              <w:rPr>
                <w:sz w:val="21"/>
                <w:szCs w:val="21"/>
              </w:rPr>
              <w:t>omemade lemon posset served with homemade shortbread.</w:t>
            </w:r>
          </w:p>
        </w:tc>
        <w:tc>
          <w:tcPr>
            <w:tcW w:w="1389" w:type="dxa"/>
          </w:tcPr>
          <w:p w14:paraId="5F799FC1" w14:textId="77777777" w:rsidR="00D2018A" w:rsidRDefault="00D2018A" w:rsidP="00D439E1"/>
        </w:tc>
      </w:tr>
    </w:tbl>
    <w:p w14:paraId="4A601EAE" w14:textId="44D2EFD6" w:rsidR="00E67CFD" w:rsidRPr="00160098" w:rsidRDefault="00566370" w:rsidP="00D72513">
      <w:pPr>
        <w:rPr>
          <w:rStyle w:val="Hyperlink"/>
        </w:rPr>
      </w:pPr>
      <w:r>
        <w:rPr>
          <w:rFonts w:eastAsia="Times New Roman" w:cstheme="minorHAnsi"/>
          <w:b/>
          <w:noProof/>
          <w:lang w:eastAsia="en-GB"/>
        </w:rPr>
        <w:pict w14:anchorId="1D5FE29C">
          <v:shape id="_x0000_s1026" type="#_x0000_t202" alt="" style="position:absolute;margin-left:-.4pt;margin-top:70.6pt;width:438.35pt;height:57pt;z-index:251661312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fillcolor="white [3201]" strokeweight=".5pt">
            <v:textbox>
              <w:txbxContent>
                <w:p w14:paraId="1BDA74F0" w14:textId="3FBB67DE" w:rsidR="00C040DA" w:rsidRPr="003B05B4" w:rsidRDefault="00182427" w:rsidP="00C040D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Comments</w:t>
                  </w:r>
                  <w:r w:rsidR="00D1456F">
                    <w:rPr>
                      <w:sz w:val="21"/>
                      <w:szCs w:val="21"/>
                    </w:rPr>
                    <w:t xml:space="preserve"> and any Payment reference</w:t>
                  </w:r>
                  <w:r w:rsidR="00C040DA">
                    <w:rPr>
                      <w:sz w:val="20"/>
                      <w:szCs w:val="20"/>
                    </w:rPr>
                    <w:t>:</w:t>
                  </w:r>
                </w:p>
                <w:p w14:paraId="26C4D974" w14:textId="77777777" w:rsidR="00C040DA" w:rsidRDefault="00C040DA" w:rsidP="00C040DA">
                  <w:bookmarkStart w:id="0" w:name="_GoBack"/>
                  <w:bookmarkEnd w:id="0"/>
                </w:p>
              </w:txbxContent>
            </v:textbox>
          </v:shape>
        </w:pict>
      </w:r>
      <w:r w:rsidR="00E32644">
        <w:br/>
      </w:r>
      <w:r w:rsidR="00E67CFD">
        <w:t xml:space="preserve">Cheques payable to:  </w:t>
      </w:r>
      <w:r w:rsidR="004173AB">
        <w:t>East of Scot Trad Song</w:t>
      </w:r>
      <w:r w:rsidR="00E67CFD">
        <w:t xml:space="preserve"> </w:t>
      </w:r>
      <w:r w:rsidR="00D72513">
        <w:br/>
      </w:r>
      <w:r w:rsidR="00E67CFD">
        <w:t xml:space="preserve">Bank Transfers to: </w:t>
      </w:r>
      <w:r w:rsidR="002A7BB0">
        <w:t xml:space="preserve">Bank of Scotland. Sort Code: 80-06-26 </w:t>
      </w:r>
      <w:r w:rsidR="00E67CFD">
        <w:t xml:space="preserve">Account number: </w:t>
      </w:r>
      <w:r w:rsidR="002A7BB0">
        <w:t>00116207</w:t>
      </w:r>
      <w:r w:rsidR="00D72513">
        <w:br/>
      </w:r>
      <w:r w:rsidR="00B6739F" w:rsidRPr="00160098">
        <w:t xml:space="preserve">Phone </w:t>
      </w:r>
      <w:r w:rsidR="002A7BB0" w:rsidRPr="00160098">
        <w:t>01337 830773</w:t>
      </w:r>
      <w:r w:rsidR="003D4E0C" w:rsidRPr="00E32644">
        <w:t xml:space="preserve">     mobile </w:t>
      </w:r>
      <w:r w:rsidR="002A7BB0" w:rsidRPr="00160098">
        <w:t>07754 889284</w:t>
      </w:r>
      <w:r w:rsidR="00C87C6B" w:rsidRPr="00160098">
        <w:t xml:space="preserve">      email:</w:t>
      </w:r>
      <w:r w:rsidR="003D4E0C">
        <w:t xml:space="preserve">  </w:t>
      </w:r>
      <w:hyperlink r:id="rId4" w:history="1">
        <w:r w:rsidR="00C87C6B" w:rsidRPr="00160098">
          <w:rPr>
            <w:rStyle w:val="Hyperlink"/>
          </w:rPr>
          <w:t>progress@springthyme.co.uk</w:t>
        </w:r>
      </w:hyperlink>
    </w:p>
    <w:p w14:paraId="5272332D" w14:textId="0A283DAE" w:rsidR="00C040DA" w:rsidRPr="00160098" w:rsidRDefault="00C040DA" w:rsidP="00D72513"/>
    <w:p w14:paraId="70E8538E" w14:textId="5D24B616" w:rsidR="00C040DA" w:rsidRPr="00160098" w:rsidRDefault="00C040DA" w:rsidP="00D72513"/>
    <w:sectPr w:rsidR="00C040DA" w:rsidRPr="00160098" w:rsidSect="00E32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96"/>
    <w:rsid w:val="00007C64"/>
    <w:rsid w:val="0004613D"/>
    <w:rsid w:val="000815D8"/>
    <w:rsid w:val="000B2C41"/>
    <w:rsid w:val="000C0482"/>
    <w:rsid w:val="000D73C4"/>
    <w:rsid w:val="00125506"/>
    <w:rsid w:val="00133320"/>
    <w:rsid w:val="00160098"/>
    <w:rsid w:val="00167E9C"/>
    <w:rsid w:val="00182427"/>
    <w:rsid w:val="001A1CD6"/>
    <w:rsid w:val="001E1FEA"/>
    <w:rsid w:val="001E609A"/>
    <w:rsid w:val="001E6EA7"/>
    <w:rsid w:val="00223873"/>
    <w:rsid w:val="00232AD0"/>
    <w:rsid w:val="0025587F"/>
    <w:rsid w:val="002966CC"/>
    <w:rsid w:val="002A7BB0"/>
    <w:rsid w:val="002B2E2B"/>
    <w:rsid w:val="003476BA"/>
    <w:rsid w:val="003B05B4"/>
    <w:rsid w:val="003D4B97"/>
    <w:rsid w:val="003D4E0C"/>
    <w:rsid w:val="00411EF0"/>
    <w:rsid w:val="004173AB"/>
    <w:rsid w:val="00553395"/>
    <w:rsid w:val="005550CC"/>
    <w:rsid w:val="00566370"/>
    <w:rsid w:val="00580B35"/>
    <w:rsid w:val="0058347A"/>
    <w:rsid w:val="00593693"/>
    <w:rsid w:val="005B06F8"/>
    <w:rsid w:val="005C2079"/>
    <w:rsid w:val="005C4A41"/>
    <w:rsid w:val="005F2C5D"/>
    <w:rsid w:val="006424B5"/>
    <w:rsid w:val="00665788"/>
    <w:rsid w:val="00665E72"/>
    <w:rsid w:val="006B1160"/>
    <w:rsid w:val="006E0B37"/>
    <w:rsid w:val="00724224"/>
    <w:rsid w:val="00734387"/>
    <w:rsid w:val="0075089C"/>
    <w:rsid w:val="00820E9A"/>
    <w:rsid w:val="00880F31"/>
    <w:rsid w:val="008978D4"/>
    <w:rsid w:val="008A5CCC"/>
    <w:rsid w:val="00910046"/>
    <w:rsid w:val="00915FAD"/>
    <w:rsid w:val="00921301"/>
    <w:rsid w:val="009355FD"/>
    <w:rsid w:val="009432F8"/>
    <w:rsid w:val="00953CBD"/>
    <w:rsid w:val="009C7D1A"/>
    <w:rsid w:val="00A05996"/>
    <w:rsid w:val="00A0749E"/>
    <w:rsid w:val="00A379A3"/>
    <w:rsid w:val="00A56DC2"/>
    <w:rsid w:val="00A75570"/>
    <w:rsid w:val="00B17C39"/>
    <w:rsid w:val="00B56D56"/>
    <w:rsid w:val="00B6739F"/>
    <w:rsid w:val="00BA0195"/>
    <w:rsid w:val="00BA5DD9"/>
    <w:rsid w:val="00BC228A"/>
    <w:rsid w:val="00C040DA"/>
    <w:rsid w:val="00C23923"/>
    <w:rsid w:val="00C55B80"/>
    <w:rsid w:val="00C602A8"/>
    <w:rsid w:val="00C7566C"/>
    <w:rsid w:val="00C87C6B"/>
    <w:rsid w:val="00CC6A7D"/>
    <w:rsid w:val="00D1456F"/>
    <w:rsid w:val="00D2018A"/>
    <w:rsid w:val="00D72513"/>
    <w:rsid w:val="00D742B6"/>
    <w:rsid w:val="00DB2A1D"/>
    <w:rsid w:val="00DD33EC"/>
    <w:rsid w:val="00DE3767"/>
    <w:rsid w:val="00E32644"/>
    <w:rsid w:val="00E43EB6"/>
    <w:rsid w:val="00E67CFD"/>
    <w:rsid w:val="00ED0A8D"/>
    <w:rsid w:val="00EE4E20"/>
    <w:rsid w:val="00F01843"/>
    <w:rsid w:val="00F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ADC6B4"/>
  <w15:docId w15:val="{EFC72F43-DC7E-7941-96B4-079118D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2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C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ess@springthy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</dc:creator>
  <cp:lastModifiedBy/>
  <cp:revision>8</cp:revision>
  <cp:lastPrinted>2025-02-25T10:02:00Z</cp:lastPrinted>
  <dcterms:created xsi:type="dcterms:W3CDTF">2025-02-25T10:36:00Z</dcterms:created>
  <dcterms:modified xsi:type="dcterms:W3CDTF">2025-02-28T17:56:00Z</dcterms:modified>
</cp:coreProperties>
</file>